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26B">
        <w:rPr>
          <w:rFonts w:ascii="Times New Roman" w:hAnsi="Times New Roman" w:cs="Times New Roman"/>
          <w:sz w:val="28"/>
          <w:szCs w:val="28"/>
        </w:rPr>
        <w:t>ИНФОРМАЦИЯ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6B">
        <w:rPr>
          <w:rFonts w:ascii="Times New Roman" w:hAnsi="Times New Roman" w:cs="Times New Roman"/>
          <w:sz w:val="28"/>
          <w:szCs w:val="28"/>
        </w:rPr>
        <w:t>О СРЕДНЕМЕСЯЧНО</w:t>
      </w:r>
      <w:r>
        <w:rPr>
          <w:rFonts w:ascii="Times New Roman" w:hAnsi="Times New Roman" w:cs="Times New Roman"/>
          <w:sz w:val="28"/>
          <w:szCs w:val="28"/>
        </w:rPr>
        <w:t xml:space="preserve">Й ЗАРАБОТНОЙ 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 w:rsidRPr="0024626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D367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4626B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FD3672">
        <w:rPr>
          <w:rFonts w:ascii="Times New Roman" w:hAnsi="Times New Roman" w:cs="Times New Roman"/>
          <w:sz w:val="28"/>
          <w:szCs w:val="28"/>
        </w:rPr>
        <w:t>ОГО</w:t>
      </w:r>
      <w:r w:rsidRPr="0024626B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D3672">
        <w:rPr>
          <w:rFonts w:ascii="Times New Roman" w:hAnsi="Times New Roman" w:cs="Times New Roman"/>
          <w:sz w:val="28"/>
          <w:szCs w:val="28"/>
        </w:rPr>
        <w:t>А</w:t>
      </w:r>
      <w:r w:rsidRPr="00246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6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FD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D3672">
        <w:rPr>
          <w:rFonts w:ascii="Times New Roman" w:hAnsi="Times New Roman" w:cs="Times New Roman"/>
          <w:sz w:val="28"/>
          <w:szCs w:val="28"/>
        </w:rPr>
        <w:t>Я «ДЕТСКИЙ САД № 13</w:t>
      </w:r>
    </w:p>
    <w:p w:rsidR="004C189B" w:rsidRDefault="00FD3672" w:rsidP="00246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="0024626B" w:rsidRPr="002462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453"/>
        <w:gridCol w:w="2296"/>
        <w:gridCol w:w="2205"/>
      </w:tblGrid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53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5" w:type="dxa"/>
          </w:tcPr>
          <w:p w:rsidR="0024626B" w:rsidRP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24626B" w:rsidRP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заработная плата,</w:t>
            </w:r>
          </w:p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6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Свирина Светлана Михайловна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05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611345,47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205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110316,66</w:t>
            </w:r>
          </w:p>
        </w:tc>
      </w:tr>
      <w:tr w:rsidR="0024626B" w:rsidTr="0024626B">
        <w:tc>
          <w:tcPr>
            <w:tcW w:w="617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3" w:type="dxa"/>
          </w:tcPr>
          <w:p w:rsidR="0024626B" w:rsidRDefault="00FD3672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96" w:type="dxa"/>
          </w:tcPr>
          <w:p w:rsidR="0024626B" w:rsidRDefault="0024626B" w:rsidP="0024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05" w:type="dxa"/>
          </w:tcPr>
          <w:p w:rsidR="0024626B" w:rsidRDefault="00FD3672" w:rsidP="0092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360277,93</w:t>
            </w:r>
          </w:p>
        </w:tc>
      </w:tr>
    </w:tbl>
    <w:p w:rsidR="0024626B" w:rsidRPr="0024626B" w:rsidRDefault="0024626B" w:rsidP="002462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626B" w:rsidRPr="0024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6B"/>
    <w:rsid w:val="0024626B"/>
    <w:rsid w:val="004C189B"/>
    <w:rsid w:val="00924DD8"/>
    <w:rsid w:val="00AE141A"/>
    <w:rsid w:val="00B611CE"/>
    <w:rsid w:val="00B83398"/>
    <w:rsid w:val="00D76707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1412E-3B64-49E3-A86D-8C80374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2023-03-21T11:22:00Z</cp:lastPrinted>
  <dcterms:created xsi:type="dcterms:W3CDTF">2024-03-26T14:05:00Z</dcterms:created>
  <dcterms:modified xsi:type="dcterms:W3CDTF">2024-03-26T14:05:00Z</dcterms:modified>
</cp:coreProperties>
</file>