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26B">
        <w:rPr>
          <w:rFonts w:ascii="Times New Roman" w:hAnsi="Times New Roman" w:cs="Times New Roman"/>
          <w:sz w:val="28"/>
          <w:szCs w:val="28"/>
        </w:rPr>
        <w:t>ИНФОРМАЦИЯ</w:t>
      </w:r>
    </w:p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26B">
        <w:rPr>
          <w:rFonts w:ascii="Times New Roman" w:hAnsi="Times New Roman" w:cs="Times New Roman"/>
          <w:sz w:val="28"/>
          <w:szCs w:val="28"/>
        </w:rPr>
        <w:t>О СРЕДНЕМЕСЯЧНО</w:t>
      </w:r>
      <w:r>
        <w:rPr>
          <w:rFonts w:ascii="Times New Roman" w:hAnsi="Times New Roman" w:cs="Times New Roman"/>
          <w:sz w:val="28"/>
          <w:szCs w:val="28"/>
        </w:rPr>
        <w:t xml:space="preserve">Й ЗАРАБОТНОЙ ПЛАТЕ РУКОВОДИТЕЛЯ, </w:t>
      </w:r>
      <w:r w:rsidRPr="0024626B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FD3672">
        <w:rPr>
          <w:rFonts w:ascii="Times New Roman" w:hAnsi="Times New Roman" w:cs="Times New Roman"/>
          <w:sz w:val="28"/>
          <w:szCs w:val="28"/>
        </w:rPr>
        <w:t>Я</w:t>
      </w:r>
      <w:r w:rsidRPr="0024626B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FD3672">
        <w:rPr>
          <w:rFonts w:ascii="Times New Roman" w:hAnsi="Times New Roman" w:cs="Times New Roman"/>
          <w:sz w:val="28"/>
          <w:szCs w:val="28"/>
        </w:rPr>
        <w:t>ОГО</w:t>
      </w:r>
      <w:r w:rsidRPr="0024626B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FD3672">
        <w:rPr>
          <w:rFonts w:ascii="Times New Roman" w:hAnsi="Times New Roman" w:cs="Times New Roman"/>
          <w:sz w:val="28"/>
          <w:szCs w:val="28"/>
        </w:rPr>
        <w:t>А</w:t>
      </w:r>
      <w:r w:rsidRPr="00246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26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БЮДЖЕТНОГО ДОШКОЛЬНОГО </w:t>
      </w:r>
      <w:r w:rsidR="00FD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2462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D3672">
        <w:rPr>
          <w:rFonts w:ascii="Times New Roman" w:hAnsi="Times New Roman" w:cs="Times New Roman"/>
          <w:sz w:val="28"/>
          <w:szCs w:val="28"/>
        </w:rPr>
        <w:t>Я «ДЕТСКИЙ САД № 13</w:t>
      </w:r>
    </w:p>
    <w:p w:rsidR="004C189B" w:rsidRDefault="00FD3672" w:rsidP="00246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8A0D00">
        <w:rPr>
          <w:rFonts w:ascii="Times New Roman" w:hAnsi="Times New Roman" w:cs="Times New Roman"/>
          <w:sz w:val="28"/>
          <w:szCs w:val="28"/>
        </w:rPr>
        <w:t>4</w:t>
      </w:r>
      <w:r w:rsidR="0024626B" w:rsidRPr="002462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453"/>
        <w:gridCol w:w="2296"/>
        <w:gridCol w:w="2205"/>
      </w:tblGrid>
      <w:tr w:rsidR="0024626B" w:rsidTr="0024626B">
        <w:tc>
          <w:tcPr>
            <w:tcW w:w="617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53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296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05" w:type="dxa"/>
          </w:tcPr>
          <w:p w:rsidR="0024626B" w:rsidRP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6B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24626B" w:rsidRP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6B">
              <w:rPr>
                <w:rFonts w:ascii="Times New Roman" w:hAnsi="Times New Roman" w:cs="Times New Roman"/>
                <w:sz w:val="28"/>
                <w:szCs w:val="28"/>
              </w:rPr>
              <w:t>заработная плата,</w:t>
            </w:r>
          </w:p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6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4626B" w:rsidTr="0024626B">
        <w:tc>
          <w:tcPr>
            <w:tcW w:w="617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</w:tcPr>
          <w:p w:rsidR="0024626B" w:rsidRDefault="00FD3672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Свирина Светлана Михайловна</w:t>
            </w:r>
          </w:p>
        </w:tc>
        <w:tc>
          <w:tcPr>
            <w:tcW w:w="2296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05" w:type="dxa"/>
          </w:tcPr>
          <w:p w:rsidR="0024626B" w:rsidRDefault="00FD3672" w:rsidP="008A0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0D00">
              <w:rPr>
                <w:rFonts w:ascii="Times New Roman" w:hAnsi="Times New Roman" w:cs="Times New Roman"/>
                <w:sz w:val="28"/>
                <w:szCs w:val="28"/>
              </w:rPr>
              <w:t>8332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D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4626B" w:rsidTr="0024626B">
        <w:tc>
          <w:tcPr>
            <w:tcW w:w="617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:rsidR="0024626B" w:rsidRDefault="00FD3672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Борисовна</w:t>
            </w:r>
          </w:p>
        </w:tc>
        <w:tc>
          <w:tcPr>
            <w:tcW w:w="2296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205" w:type="dxa"/>
          </w:tcPr>
          <w:p w:rsidR="0024626B" w:rsidRDefault="008A0D00" w:rsidP="008A0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29777</w:t>
            </w:r>
            <w:r w:rsidR="00FD36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4626B" w:rsidTr="0024626B">
        <w:tc>
          <w:tcPr>
            <w:tcW w:w="617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3" w:type="dxa"/>
          </w:tcPr>
          <w:p w:rsidR="0024626B" w:rsidRDefault="00FD3672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Дюрдь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96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05" w:type="dxa"/>
          </w:tcPr>
          <w:p w:rsidR="0024626B" w:rsidRDefault="008A0D00" w:rsidP="008A0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57541</w:t>
            </w:r>
            <w:r w:rsidR="00FD36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A0D00" w:rsidTr="0024626B">
        <w:tc>
          <w:tcPr>
            <w:tcW w:w="617" w:type="dxa"/>
          </w:tcPr>
          <w:p w:rsidR="008A0D00" w:rsidRDefault="008A0D00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3" w:type="dxa"/>
          </w:tcPr>
          <w:p w:rsidR="008A0D00" w:rsidRDefault="008A0D00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Наталья Викторовна</w:t>
            </w:r>
          </w:p>
        </w:tc>
        <w:tc>
          <w:tcPr>
            <w:tcW w:w="2296" w:type="dxa"/>
          </w:tcPr>
          <w:p w:rsidR="008A0D00" w:rsidRDefault="008A0D00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205" w:type="dxa"/>
          </w:tcPr>
          <w:p w:rsidR="008A0D00" w:rsidRDefault="008A0D00" w:rsidP="008A0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47931,88</w:t>
            </w:r>
          </w:p>
        </w:tc>
      </w:tr>
      <w:tr w:rsidR="008A0D00" w:rsidTr="0024626B">
        <w:tc>
          <w:tcPr>
            <w:tcW w:w="617" w:type="dxa"/>
          </w:tcPr>
          <w:p w:rsidR="008A0D00" w:rsidRDefault="008A0D00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3" w:type="dxa"/>
          </w:tcPr>
          <w:p w:rsidR="008A0D00" w:rsidRDefault="008A0D00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Рукина Светлана Викторовна</w:t>
            </w:r>
          </w:p>
        </w:tc>
        <w:tc>
          <w:tcPr>
            <w:tcW w:w="2296" w:type="dxa"/>
          </w:tcPr>
          <w:p w:rsidR="008A0D00" w:rsidRDefault="00420636" w:rsidP="0042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АХЧ</w:t>
            </w:r>
          </w:p>
        </w:tc>
        <w:tc>
          <w:tcPr>
            <w:tcW w:w="2205" w:type="dxa"/>
          </w:tcPr>
          <w:p w:rsidR="008A0D00" w:rsidRDefault="00420636" w:rsidP="008A0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38223,52</w:t>
            </w:r>
            <w:bookmarkStart w:id="0" w:name="_GoBack"/>
            <w:bookmarkEnd w:id="0"/>
          </w:p>
        </w:tc>
      </w:tr>
    </w:tbl>
    <w:p w:rsidR="0024626B" w:rsidRP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626B" w:rsidRPr="0024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6B"/>
    <w:rsid w:val="0024626B"/>
    <w:rsid w:val="00420636"/>
    <w:rsid w:val="004C189B"/>
    <w:rsid w:val="006A5CDD"/>
    <w:rsid w:val="008A0D00"/>
    <w:rsid w:val="00924DD8"/>
    <w:rsid w:val="00AE141A"/>
    <w:rsid w:val="00B611CE"/>
    <w:rsid w:val="00B83398"/>
    <w:rsid w:val="00D76707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Компьютер</cp:lastModifiedBy>
  <cp:revision>3</cp:revision>
  <cp:lastPrinted>2025-05-26T09:07:00Z</cp:lastPrinted>
  <dcterms:created xsi:type="dcterms:W3CDTF">2025-05-26T09:06:00Z</dcterms:created>
  <dcterms:modified xsi:type="dcterms:W3CDTF">2025-05-26T09:16:00Z</dcterms:modified>
</cp:coreProperties>
</file>