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AF" w:rsidRPr="001352AF" w:rsidRDefault="001352AF" w:rsidP="001352AF">
      <w:pPr>
        <w:jc w:val="right"/>
        <w:rPr>
          <w:rFonts w:ascii="Times New Roman" w:hAnsi="Times New Roman" w:cs="Times New Roman"/>
          <w:sz w:val="28"/>
          <w:szCs w:val="28"/>
        </w:rPr>
      </w:pPr>
      <w:r w:rsidRPr="001352AF">
        <w:rPr>
          <w:rFonts w:ascii="Times New Roman" w:hAnsi="Times New Roman" w:cs="Times New Roman"/>
          <w:sz w:val="28"/>
          <w:szCs w:val="28"/>
        </w:rPr>
        <w:t>Приложение №____</w:t>
      </w:r>
    </w:p>
    <w:p w:rsidR="00991886" w:rsidRPr="002B63C7" w:rsidRDefault="002B63C7" w:rsidP="002B6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C7">
        <w:rPr>
          <w:rFonts w:ascii="Times New Roman" w:hAnsi="Times New Roman" w:cs="Times New Roman"/>
          <w:b/>
          <w:sz w:val="28"/>
          <w:szCs w:val="28"/>
        </w:rPr>
        <w:t>Учебный план платных образовательных услуг</w:t>
      </w:r>
    </w:p>
    <w:p w:rsidR="002B63C7" w:rsidRDefault="002B63C7" w:rsidP="002B6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C7">
        <w:rPr>
          <w:rFonts w:ascii="Times New Roman" w:hAnsi="Times New Roman" w:cs="Times New Roman"/>
          <w:b/>
          <w:sz w:val="28"/>
          <w:szCs w:val="28"/>
        </w:rPr>
        <w:t>В</w:t>
      </w:r>
      <w:r w:rsidR="00F7612A">
        <w:rPr>
          <w:rFonts w:ascii="Times New Roman" w:hAnsi="Times New Roman" w:cs="Times New Roman"/>
          <w:b/>
          <w:sz w:val="28"/>
          <w:szCs w:val="28"/>
        </w:rPr>
        <w:t xml:space="preserve"> МБДОУ «Детский сад №13» на 202</w:t>
      </w:r>
      <w:r w:rsidR="00E36D56">
        <w:rPr>
          <w:rFonts w:ascii="Times New Roman" w:hAnsi="Times New Roman" w:cs="Times New Roman"/>
          <w:b/>
          <w:sz w:val="28"/>
          <w:szCs w:val="28"/>
        </w:rPr>
        <w:t>3</w:t>
      </w:r>
      <w:r w:rsidR="00F7612A">
        <w:rPr>
          <w:rFonts w:ascii="Times New Roman" w:hAnsi="Times New Roman" w:cs="Times New Roman"/>
          <w:b/>
          <w:sz w:val="28"/>
          <w:szCs w:val="28"/>
        </w:rPr>
        <w:t>-202</w:t>
      </w:r>
      <w:r w:rsidR="00E36D56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2B63C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3"/>
        <w:gridCol w:w="2252"/>
        <w:gridCol w:w="2232"/>
        <w:gridCol w:w="2221"/>
        <w:gridCol w:w="2092"/>
        <w:gridCol w:w="2170"/>
      </w:tblGrid>
      <w:tr w:rsidR="002B63C7" w:rsidTr="00CE0909">
        <w:tc>
          <w:tcPr>
            <w:tcW w:w="3593" w:type="dxa"/>
          </w:tcPr>
          <w:p w:rsidR="002B63C7" w:rsidRDefault="002B63C7" w:rsidP="002B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2B63C7" w:rsidRDefault="002B63C7" w:rsidP="002B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32" w:type="dxa"/>
          </w:tcPr>
          <w:p w:rsidR="002B63C7" w:rsidRDefault="002B63C7" w:rsidP="002B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21" w:type="dxa"/>
          </w:tcPr>
          <w:p w:rsidR="002B63C7" w:rsidRDefault="002B63C7" w:rsidP="002B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92" w:type="dxa"/>
          </w:tcPr>
          <w:p w:rsidR="002B63C7" w:rsidRDefault="002B63C7" w:rsidP="002B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70" w:type="dxa"/>
          </w:tcPr>
          <w:p w:rsidR="002B63C7" w:rsidRDefault="002B63C7" w:rsidP="002B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2B63C7" w:rsidTr="00CE0909">
        <w:tc>
          <w:tcPr>
            <w:tcW w:w="3593" w:type="dxa"/>
          </w:tcPr>
          <w:p w:rsidR="002B63C7" w:rsidRPr="00162AF1" w:rsidRDefault="002B63C7" w:rsidP="002B63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2A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Кружок «Умелые ручки»</w:t>
            </w:r>
          </w:p>
          <w:p w:rsidR="002B63C7" w:rsidRPr="00162AF1" w:rsidRDefault="002B63C7" w:rsidP="002B63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2A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(место проведения: кабинет педагога-психолога)</w:t>
            </w:r>
          </w:p>
        </w:tc>
        <w:tc>
          <w:tcPr>
            <w:tcW w:w="2252" w:type="dxa"/>
          </w:tcPr>
          <w:p w:rsidR="002B63C7" w:rsidRDefault="002B63C7" w:rsidP="0013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2B63C7" w:rsidRDefault="001352AF" w:rsidP="0013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– 16.20</w:t>
            </w:r>
          </w:p>
          <w:p w:rsidR="001352AF" w:rsidRDefault="00CC7F35" w:rsidP="0013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 – 16.5</w:t>
            </w:r>
            <w:r w:rsidR="001352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352AF" w:rsidRDefault="001352AF" w:rsidP="0013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2B63C7" w:rsidRDefault="002B63C7" w:rsidP="0013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1352AF" w:rsidRDefault="001352AF" w:rsidP="0013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– 16.20</w:t>
            </w:r>
          </w:p>
          <w:p w:rsidR="001352AF" w:rsidRDefault="00CC7F35" w:rsidP="0013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 – 16.5</w:t>
            </w:r>
            <w:r w:rsidR="001352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B63C7" w:rsidRDefault="002B63C7" w:rsidP="0013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2B63C7" w:rsidRDefault="002B63C7" w:rsidP="0013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3C7" w:rsidTr="00CE0909">
        <w:tc>
          <w:tcPr>
            <w:tcW w:w="3593" w:type="dxa"/>
          </w:tcPr>
          <w:p w:rsidR="002B63C7" w:rsidRPr="00162AF1" w:rsidRDefault="002B63C7" w:rsidP="002B63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2A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Кружок «Чудеса для малышей»</w:t>
            </w:r>
          </w:p>
          <w:p w:rsidR="002B63C7" w:rsidRPr="00162AF1" w:rsidRDefault="002B63C7" w:rsidP="002B63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2A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(место проведения: музыкальный зал)</w:t>
            </w:r>
          </w:p>
        </w:tc>
        <w:tc>
          <w:tcPr>
            <w:tcW w:w="2252" w:type="dxa"/>
          </w:tcPr>
          <w:p w:rsidR="002B63C7" w:rsidRDefault="002B63C7" w:rsidP="0013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1352AF" w:rsidRDefault="001352AF" w:rsidP="0013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CC7F35" w:rsidRDefault="00CC7F35" w:rsidP="00CC7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 – 17.00</w:t>
            </w:r>
          </w:p>
          <w:p w:rsidR="002B63C7" w:rsidRDefault="00CC7F35" w:rsidP="00CC7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 – 17.20</w:t>
            </w:r>
          </w:p>
        </w:tc>
        <w:tc>
          <w:tcPr>
            <w:tcW w:w="2092" w:type="dxa"/>
          </w:tcPr>
          <w:p w:rsidR="002B63C7" w:rsidRDefault="002B63C7" w:rsidP="0013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CC7F35" w:rsidRDefault="00CC7F35" w:rsidP="00CC7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 – 17.00</w:t>
            </w:r>
          </w:p>
          <w:p w:rsidR="002B63C7" w:rsidRDefault="00CC7F35" w:rsidP="00CC7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 – 17.20</w:t>
            </w:r>
          </w:p>
        </w:tc>
      </w:tr>
      <w:tr w:rsidR="00CE0909" w:rsidTr="00CE0909">
        <w:tc>
          <w:tcPr>
            <w:tcW w:w="3593" w:type="dxa"/>
          </w:tcPr>
          <w:p w:rsidR="00CE0909" w:rsidRPr="00162AF1" w:rsidRDefault="00CE0909" w:rsidP="002B63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2A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Кружок «Школа 7 гномов»</w:t>
            </w:r>
          </w:p>
          <w:p w:rsidR="00CE0909" w:rsidRPr="00162AF1" w:rsidRDefault="00CE0909" w:rsidP="002B63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2A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(место проведения: кабинет педагога-психолога)</w:t>
            </w:r>
          </w:p>
        </w:tc>
        <w:tc>
          <w:tcPr>
            <w:tcW w:w="2252" w:type="dxa"/>
          </w:tcPr>
          <w:p w:rsidR="00CE0909" w:rsidRPr="002B63C7" w:rsidRDefault="00CE0909" w:rsidP="00135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3C7">
              <w:rPr>
                <w:rFonts w:ascii="Times New Roman" w:eastAsia="Times New Roman" w:hAnsi="Times New Roman" w:cs="Times New Roman"/>
                <w:sz w:val="28"/>
                <w:szCs w:val="28"/>
              </w:rPr>
              <w:t>16-10 – 16-20</w:t>
            </w:r>
          </w:p>
          <w:p w:rsidR="00CE0909" w:rsidRPr="002B63C7" w:rsidRDefault="00CE0909" w:rsidP="00135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16-40 – 16-5</w:t>
            </w:r>
            <w:r w:rsidRPr="002B63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CE0909" w:rsidRDefault="00CE0909" w:rsidP="00135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3C7">
              <w:rPr>
                <w:rFonts w:ascii="Times New Roman" w:eastAsia="Times New Roman" w:hAnsi="Times New Roman" w:cs="Times New Roman"/>
                <w:sz w:val="28"/>
                <w:szCs w:val="28"/>
              </w:rPr>
              <w:t>17-10 – 17-20</w:t>
            </w:r>
          </w:p>
          <w:p w:rsidR="00CE0909" w:rsidRPr="002B63C7" w:rsidRDefault="00CE0909" w:rsidP="00135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17.40 – 17.50</w:t>
            </w:r>
          </w:p>
          <w:p w:rsidR="00CE0909" w:rsidRDefault="00CE0909" w:rsidP="00CC7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CE0909" w:rsidRDefault="00CE0909" w:rsidP="001E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CE0909" w:rsidRPr="002B63C7" w:rsidRDefault="00CE0909" w:rsidP="00162A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3C7">
              <w:rPr>
                <w:rFonts w:ascii="Times New Roman" w:eastAsia="Times New Roman" w:hAnsi="Times New Roman" w:cs="Times New Roman"/>
                <w:sz w:val="28"/>
                <w:szCs w:val="28"/>
              </w:rPr>
              <w:t>16-10 – 16-20</w:t>
            </w:r>
          </w:p>
          <w:p w:rsidR="00CE0909" w:rsidRPr="002B63C7" w:rsidRDefault="00CE0909" w:rsidP="00162A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16-40 – 16-5</w:t>
            </w:r>
            <w:r w:rsidRPr="002B63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CE0909" w:rsidRPr="002B63C7" w:rsidRDefault="00CE0909" w:rsidP="00162A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3C7">
              <w:rPr>
                <w:rFonts w:ascii="Times New Roman" w:eastAsia="Times New Roman" w:hAnsi="Times New Roman" w:cs="Times New Roman"/>
                <w:sz w:val="28"/>
                <w:szCs w:val="28"/>
              </w:rPr>
              <w:t>17-10 – 17-20</w:t>
            </w:r>
          </w:p>
          <w:p w:rsidR="00CE0909" w:rsidRPr="002B63C7" w:rsidRDefault="00CE0909" w:rsidP="00162A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17.40 – 17.50</w:t>
            </w:r>
          </w:p>
          <w:p w:rsidR="00CE0909" w:rsidRDefault="00CE0909" w:rsidP="0013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E0909" w:rsidRDefault="00CE0909" w:rsidP="00CC7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CE0909" w:rsidRDefault="00CE0909" w:rsidP="0013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909" w:rsidTr="00CE0909">
        <w:tc>
          <w:tcPr>
            <w:tcW w:w="3593" w:type="dxa"/>
          </w:tcPr>
          <w:p w:rsidR="00CE0909" w:rsidRPr="00162AF1" w:rsidRDefault="00CE0909" w:rsidP="002B63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2A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Кружок «Песочная страна»</w:t>
            </w:r>
          </w:p>
          <w:p w:rsidR="00CE0909" w:rsidRPr="00162AF1" w:rsidRDefault="00CE0909" w:rsidP="002B63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2A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(место проведения: кабинет педагога-психолога)</w:t>
            </w:r>
          </w:p>
        </w:tc>
        <w:tc>
          <w:tcPr>
            <w:tcW w:w="2252" w:type="dxa"/>
          </w:tcPr>
          <w:p w:rsidR="00CE0909" w:rsidRDefault="00CE0909" w:rsidP="0013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CE0909" w:rsidRDefault="00CE0909" w:rsidP="00CC7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 – 16.35</w:t>
            </w:r>
          </w:p>
          <w:p w:rsidR="00CE0909" w:rsidRDefault="00CE0909" w:rsidP="00CC7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 – 17.05</w:t>
            </w:r>
          </w:p>
          <w:p w:rsidR="00CE0909" w:rsidRDefault="00CE0909" w:rsidP="00CC7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17.25 – 17.35</w:t>
            </w:r>
          </w:p>
          <w:p w:rsidR="00CE0909" w:rsidRDefault="00CE0909" w:rsidP="0013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CE0909" w:rsidRDefault="00CE0909" w:rsidP="0013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E0909" w:rsidRDefault="00CE0909" w:rsidP="00CC7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 – 16.35</w:t>
            </w:r>
          </w:p>
          <w:p w:rsidR="00CE0909" w:rsidRDefault="00CE0909" w:rsidP="00CC7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 – 17.05</w:t>
            </w:r>
          </w:p>
          <w:p w:rsidR="00CE0909" w:rsidRDefault="00CE0909" w:rsidP="0013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17.25 – 17.35</w:t>
            </w:r>
          </w:p>
        </w:tc>
        <w:tc>
          <w:tcPr>
            <w:tcW w:w="2170" w:type="dxa"/>
          </w:tcPr>
          <w:p w:rsidR="00CE0909" w:rsidRDefault="00CE0909" w:rsidP="0016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909" w:rsidTr="00CE0909">
        <w:tc>
          <w:tcPr>
            <w:tcW w:w="3593" w:type="dxa"/>
          </w:tcPr>
          <w:p w:rsidR="00CE0909" w:rsidRPr="00162AF1" w:rsidRDefault="00CE0909" w:rsidP="002B63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2" w:type="dxa"/>
          </w:tcPr>
          <w:p w:rsidR="00CE0909" w:rsidRDefault="00CE0909" w:rsidP="00CC7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CE0909" w:rsidRDefault="00CE0909" w:rsidP="0013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CE0909" w:rsidRDefault="00CE0909" w:rsidP="0013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E0909" w:rsidRDefault="00CE0909" w:rsidP="00CC7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CE0909" w:rsidRDefault="00CE0909" w:rsidP="0013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4C3" w:rsidRDefault="00CF74C3" w:rsidP="00CF74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3D0D" w:rsidRDefault="00283D0D" w:rsidP="00CF74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74C3" w:rsidRPr="001352AF" w:rsidRDefault="00CF74C3" w:rsidP="00CF74C3">
      <w:pPr>
        <w:jc w:val="right"/>
        <w:rPr>
          <w:rFonts w:ascii="Times New Roman" w:hAnsi="Times New Roman" w:cs="Times New Roman"/>
          <w:sz w:val="28"/>
          <w:szCs w:val="28"/>
        </w:rPr>
      </w:pPr>
      <w:r w:rsidRPr="001352AF">
        <w:rPr>
          <w:rFonts w:ascii="Times New Roman" w:hAnsi="Times New Roman" w:cs="Times New Roman"/>
          <w:sz w:val="28"/>
          <w:szCs w:val="28"/>
        </w:rPr>
        <w:t>Приложение №____</w:t>
      </w:r>
    </w:p>
    <w:p w:rsidR="00CF74C3" w:rsidRPr="002B63C7" w:rsidRDefault="00CF74C3" w:rsidP="00CF74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C7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платных образовательных услуг</w:t>
      </w:r>
    </w:p>
    <w:p w:rsidR="00CF74C3" w:rsidRDefault="00CF74C3" w:rsidP="00CF74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C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МБДОУ «Детский сад №13» на 2021-2022</w:t>
      </w:r>
      <w:r w:rsidRPr="002B63C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1"/>
        <w:gridCol w:w="2251"/>
        <w:gridCol w:w="2230"/>
        <w:gridCol w:w="2219"/>
        <w:gridCol w:w="2090"/>
        <w:gridCol w:w="2169"/>
      </w:tblGrid>
      <w:tr w:rsidR="00CF74C3" w:rsidTr="00CE0909">
        <w:tc>
          <w:tcPr>
            <w:tcW w:w="3601" w:type="dxa"/>
          </w:tcPr>
          <w:p w:rsidR="00CF74C3" w:rsidRDefault="00CF74C3" w:rsidP="007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CF74C3" w:rsidRDefault="00CF74C3" w:rsidP="007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30" w:type="dxa"/>
          </w:tcPr>
          <w:p w:rsidR="00CF74C3" w:rsidRDefault="00CF74C3" w:rsidP="007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19" w:type="dxa"/>
          </w:tcPr>
          <w:p w:rsidR="00CF74C3" w:rsidRDefault="00CF74C3" w:rsidP="007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90" w:type="dxa"/>
          </w:tcPr>
          <w:p w:rsidR="00CF74C3" w:rsidRDefault="00CF74C3" w:rsidP="007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69" w:type="dxa"/>
          </w:tcPr>
          <w:p w:rsidR="00CF74C3" w:rsidRDefault="00CF74C3" w:rsidP="007C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CF74C3" w:rsidTr="00CE0909">
        <w:tc>
          <w:tcPr>
            <w:tcW w:w="3601" w:type="dxa"/>
          </w:tcPr>
          <w:p w:rsidR="00CF74C3" w:rsidRPr="00FB5B35" w:rsidRDefault="00CF74C3" w:rsidP="007C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5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Pr="00FB5B35">
              <w:rPr>
                <w:rFonts w:ascii="Times New Roman" w:hAnsi="Times New Roman" w:cs="Times New Roman"/>
                <w:b/>
                <w:sz w:val="24"/>
                <w:szCs w:val="24"/>
              </w:rPr>
              <w:t>«Умелые ручки»</w:t>
            </w:r>
          </w:p>
          <w:p w:rsidR="00CF74C3" w:rsidRPr="00FB5B35" w:rsidRDefault="00CF74C3" w:rsidP="007C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5">
              <w:rPr>
                <w:rFonts w:ascii="Times New Roman" w:hAnsi="Times New Roman" w:cs="Times New Roman"/>
                <w:sz w:val="24"/>
                <w:szCs w:val="24"/>
              </w:rPr>
              <w:t>(место проведения: кабинет педагога-психолога)</w:t>
            </w:r>
          </w:p>
        </w:tc>
        <w:tc>
          <w:tcPr>
            <w:tcW w:w="2251" w:type="dxa"/>
          </w:tcPr>
          <w:p w:rsidR="00CF74C3" w:rsidRDefault="00CF74C3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CF74C3" w:rsidRDefault="00CF74C3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– 16.20</w:t>
            </w:r>
          </w:p>
          <w:p w:rsidR="00CF74C3" w:rsidRDefault="00CF74C3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16.40</w:t>
            </w:r>
          </w:p>
          <w:p w:rsidR="00CF74C3" w:rsidRDefault="00CF74C3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CF74C3" w:rsidRDefault="00CF74C3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CF74C3" w:rsidRDefault="00CF74C3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– 16.20</w:t>
            </w:r>
          </w:p>
          <w:p w:rsidR="00CF74C3" w:rsidRDefault="00CF74C3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16.40</w:t>
            </w:r>
          </w:p>
          <w:p w:rsidR="00CF74C3" w:rsidRDefault="00CF74C3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CF74C3" w:rsidRDefault="00CF74C3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4C3" w:rsidTr="00CE0909">
        <w:tc>
          <w:tcPr>
            <w:tcW w:w="3601" w:type="dxa"/>
          </w:tcPr>
          <w:p w:rsidR="00CF74C3" w:rsidRPr="00FB5B35" w:rsidRDefault="00CF74C3" w:rsidP="007C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5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Pr="00FB5B35">
              <w:rPr>
                <w:rFonts w:ascii="Times New Roman" w:hAnsi="Times New Roman" w:cs="Times New Roman"/>
                <w:b/>
                <w:sz w:val="24"/>
                <w:szCs w:val="24"/>
              </w:rPr>
              <w:t>«Чудеса для малышей»</w:t>
            </w:r>
          </w:p>
          <w:p w:rsidR="00CF74C3" w:rsidRPr="00FB5B35" w:rsidRDefault="00CF74C3" w:rsidP="007C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5">
              <w:rPr>
                <w:rFonts w:ascii="Times New Roman" w:hAnsi="Times New Roman" w:cs="Times New Roman"/>
                <w:sz w:val="24"/>
                <w:szCs w:val="24"/>
              </w:rPr>
              <w:t>(место проведения: музыкальный зал)</w:t>
            </w:r>
          </w:p>
        </w:tc>
        <w:tc>
          <w:tcPr>
            <w:tcW w:w="2251" w:type="dxa"/>
          </w:tcPr>
          <w:p w:rsidR="00CF74C3" w:rsidRDefault="00CF74C3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CF74C3" w:rsidRDefault="00CF74C3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866CF0" w:rsidRDefault="00866CF0" w:rsidP="00866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– 16.20</w:t>
            </w:r>
          </w:p>
          <w:p w:rsidR="00866CF0" w:rsidRDefault="00866CF0" w:rsidP="00866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16.40</w:t>
            </w:r>
          </w:p>
          <w:p w:rsidR="00CF74C3" w:rsidRDefault="00CF74C3" w:rsidP="005C7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CF74C3" w:rsidRDefault="00CF74C3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866CF0" w:rsidRDefault="00866CF0" w:rsidP="00866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– 16.20</w:t>
            </w:r>
          </w:p>
          <w:p w:rsidR="00866CF0" w:rsidRDefault="00866CF0" w:rsidP="00866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16.40</w:t>
            </w:r>
          </w:p>
          <w:p w:rsidR="00CF74C3" w:rsidRDefault="00CF74C3" w:rsidP="005C7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909" w:rsidTr="00CE0909">
        <w:tc>
          <w:tcPr>
            <w:tcW w:w="3601" w:type="dxa"/>
          </w:tcPr>
          <w:p w:rsidR="00CE0909" w:rsidRPr="00FB5B35" w:rsidRDefault="00CE0909" w:rsidP="007C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5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Pr="00FB5B35">
              <w:rPr>
                <w:rFonts w:ascii="Times New Roman" w:hAnsi="Times New Roman" w:cs="Times New Roman"/>
                <w:b/>
                <w:sz w:val="24"/>
                <w:szCs w:val="24"/>
              </w:rPr>
              <w:t>«Школа 7 гномов»</w:t>
            </w:r>
          </w:p>
          <w:p w:rsidR="00CE0909" w:rsidRPr="00FB5B35" w:rsidRDefault="00CE0909" w:rsidP="007C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5">
              <w:rPr>
                <w:rFonts w:ascii="Times New Roman" w:hAnsi="Times New Roman" w:cs="Times New Roman"/>
                <w:sz w:val="24"/>
                <w:szCs w:val="24"/>
              </w:rPr>
              <w:t>(место проведения: кабинет педагога-психолога)</w:t>
            </w:r>
          </w:p>
        </w:tc>
        <w:tc>
          <w:tcPr>
            <w:tcW w:w="2251" w:type="dxa"/>
          </w:tcPr>
          <w:p w:rsidR="00CE0909" w:rsidRPr="002B63C7" w:rsidRDefault="00CE0909" w:rsidP="007C02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3C7">
              <w:rPr>
                <w:rFonts w:ascii="Times New Roman" w:eastAsia="Times New Roman" w:hAnsi="Times New Roman" w:cs="Times New Roman"/>
                <w:sz w:val="28"/>
                <w:szCs w:val="28"/>
              </w:rPr>
              <w:t>16-10 – 16-20</w:t>
            </w:r>
          </w:p>
          <w:p w:rsidR="00CE0909" w:rsidRPr="002B63C7" w:rsidRDefault="00CE0909" w:rsidP="007C02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16-40 – 16-5</w:t>
            </w:r>
            <w:r w:rsidRPr="002B63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CE0909" w:rsidRDefault="00CE0909" w:rsidP="007C02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3C7">
              <w:rPr>
                <w:rFonts w:ascii="Times New Roman" w:eastAsia="Times New Roman" w:hAnsi="Times New Roman" w:cs="Times New Roman"/>
                <w:sz w:val="28"/>
                <w:szCs w:val="28"/>
              </w:rPr>
              <w:t>17-10 – 17-20</w:t>
            </w:r>
          </w:p>
          <w:p w:rsidR="00CE0909" w:rsidRPr="002B63C7" w:rsidRDefault="00CE0909" w:rsidP="007C02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17.40 – 17.50</w:t>
            </w:r>
          </w:p>
          <w:p w:rsidR="00CE0909" w:rsidRDefault="00CE0909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CE0909" w:rsidRDefault="00CE0909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CE0909" w:rsidRPr="002B63C7" w:rsidRDefault="00CE0909" w:rsidP="005C74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3C7">
              <w:rPr>
                <w:rFonts w:ascii="Times New Roman" w:eastAsia="Times New Roman" w:hAnsi="Times New Roman" w:cs="Times New Roman"/>
                <w:sz w:val="28"/>
                <w:szCs w:val="28"/>
              </w:rPr>
              <w:t>16-10 – 16-20</w:t>
            </w:r>
          </w:p>
          <w:p w:rsidR="00CE0909" w:rsidRPr="002B63C7" w:rsidRDefault="00CE0909" w:rsidP="005C74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16-40 – 16-5</w:t>
            </w:r>
            <w:r w:rsidRPr="002B63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CE0909" w:rsidRPr="002B63C7" w:rsidRDefault="00CE0909" w:rsidP="005C74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3C7">
              <w:rPr>
                <w:rFonts w:ascii="Times New Roman" w:eastAsia="Times New Roman" w:hAnsi="Times New Roman" w:cs="Times New Roman"/>
                <w:sz w:val="28"/>
                <w:szCs w:val="28"/>
              </w:rPr>
              <w:t>17-10 – 17-20</w:t>
            </w:r>
          </w:p>
          <w:p w:rsidR="00CE0909" w:rsidRPr="002B63C7" w:rsidRDefault="00CE0909" w:rsidP="005C74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17.40 – 17.50</w:t>
            </w:r>
          </w:p>
          <w:p w:rsidR="00CE0909" w:rsidRDefault="00CE0909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CE0909" w:rsidRDefault="00CE0909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CE0909" w:rsidRDefault="00CE0909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909" w:rsidTr="00CE0909">
        <w:tc>
          <w:tcPr>
            <w:tcW w:w="3601" w:type="dxa"/>
          </w:tcPr>
          <w:p w:rsidR="00CE0909" w:rsidRPr="00FB5B35" w:rsidRDefault="00CE0909" w:rsidP="007C0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35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Pr="00FB5B35">
              <w:rPr>
                <w:rFonts w:ascii="Times New Roman" w:hAnsi="Times New Roman" w:cs="Times New Roman"/>
                <w:b/>
                <w:sz w:val="24"/>
                <w:szCs w:val="24"/>
              </w:rPr>
              <w:t>«Песочная страна»</w:t>
            </w:r>
          </w:p>
          <w:p w:rsidR="00CE0909" w:rsidRPr="00FB5B35" w:rsidRDefault="00CE0909" w:rsidP="007C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5">
              <w:rPr>
                <w:rFonts w:ascii="Times New Roman" w:hAnsi="Times New Roman" w:cs="Times New Roman"/>
                <w:sz w:val="24"/>
                <w:szCs w:val="24"/>
              </w:rPr>
              <w:t>(место проведения: кабинет педагога-психолога)</w:t>
            </w:r>
          </w:p>
        </w:tc>
        <w:tc>
          <w:tcPr>
            <w:tcW w:w="2251" w:type="dxa"/>
          </w:tcPr>
          <w:p w:rsidR="00CE0909" w:rsidRDefault="00CE0909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CE0909" w:rsidRDefault="00CE0909" w:rsidP="00E6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 – 16.35</w:t>
            </w:r>
          </w:p>
          <w:p w:rsidR="00CE0909" w:rsidRDefault="00CE0909" w:rsidP="00E6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 – 17.05</w:t>
            </w:r>
          </w:p>
          <w:p w:rsidR="00CE0909" w:rsidRDefault="00CE0909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CE0909" w:rsidRDefault="00CE0909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CE0909" w:rsidRDefault="00CE0909" w:rsidP="00E6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 – 16.35</w:t>
            </w:r>
          </w:p>
          <w:p w:rsidR="00CE0909" w:rsidRDefault="00CE0909" w:rsidP="00E6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 – 17.05</w:t>
            </w:r>
          </w:p>
          <w:p w:rsidR="00CE0909" w:rsidRDefault="00CE0909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CE0909" w:rsidRDefault="00CE0909" w:rsidP="005C7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909" w:rsidTr="00CE0909">
        <w:tc>
          <w:tcPr>
            <w:tcW w:w="3601" w:type="dxa"/>
          </w:tcPr>
          <w:p w:rsidR="00CE0909" w:rsidRPr="00FB5B35" w:rsidRDefault="00CE0909" w:rsidP="007C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5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Pr="00FB5B3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B5B35">
              <w:rPr>
                <w:rFonts w:ascii="Times New Roman" w:hAnsi="Times New Roman" w:cs="Times New Roman"/>
                <w:b/>
                <w:sz w:val="24"/>
                <w:szCs w:val="24"/>
              </w:rPr>
              <w:t>Здоровячок</w:t>
            </w:r>
            <w:proofErr w:type="spellEnd"/>
            <w:r w:rsidRPr="00FB5B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B5B35">
              <w:rPr>
                <w:rFonts w:ascii="Times New Roman" w:hAnsi="Times New Roman" w:cs="Times New Roman"/>
                <w:sz w:val="24"/>
                <w:szCs w:val="24"/>
              </w:rPr>
              <w:t xml:space="preserve"> (место проведения: физкультурный зал)</w:t>
            </w:r>
          </w:p>
        </w:tc>
        <w:tc>
          <w:tcPr>
            <w:tcW w:w="2251" w:type="dxa"/>
          </w:tcPr>
          <w:p w:rsidR="00CE0909" w:rsidRDefault="00CE0909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16.40</w:t>
            </w:r>
          </w:p>
          <w:p w:rsidR="00CE0909" w:rsidRDefault="00CE0909" w:rsidP="00E6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 – 17.00</w:t>
            </w:r>
          </w:p>
        </w:tc>
        <w:tc>
          <w:tcPr>
            <w:tcW w:w="2230" w:type="dxa"/>
          </w:tcPr>
          <w:p w:rsidR="00CE0909" w:rsidRDefault="00CE0909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CE0909" w:rsidRDefault="00CE0909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16.40</w:t>
            </w:r>
          </w:p>
          <w:p w:rsidR="00CE0909" w:rsidRDefault="00CE0909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 – 17.00</w:t>
            </w:r>
          </w:p>
        </w:tc>
        <w:tc>
          <w:tcPr>
            <w:tcW w:w="2090" w:type="dxa"/>
          </w:tcPr>
          <w:p w:rsidR="00CE0909" w:rsidRDefault="00CE0909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CE0909" w:rsidRDefault="00CE0909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909" w:rsidTr="00CE0909">
        <w:tc>
          <w:tcPr>
            <w:tcW w:w="3601" w:type="dxa"/>
          </w:tcPr>
          <w:p w:rsidR="00CE0909" w:rsidRPr="00FB5B35" w:rsidRDefault="00CE0909" w:rsidP="007C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5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Pr="00FB5B35">
              <w:rPr>
                <w:rFonts w:ascii="Times New Roman" w:hAnsi="Times New Roman" w:cs="Times New Roman"/>
                <w:b/>
                <w:sz w:val="24"/>
                <w:szCs w:val="24"/>
              </w:rPr>
              <w:t>«Увлекательное конструирование»</w:t>
            </w:r>
            <w:r w:rsidRPr="00FB5B35">
              <w:rPr>
                <w:rFonts w:ascii="Times New Roman" w:hAnsi="Times New Roman" w:cs="Times New Roman"/>
                <w:sz w:val="24"/>
                <w:szCs w:val="24"/>
              </w:rPr>
              <w:t xml:space="preserve"> (место проведения: кабинет педагога-психолога) </w:t>
            </w:r>
          </w:p>
        </w:tc>
        <w:tc>
          <w:tcPr>
            <w:tcW w:w="2251" w:type="dxa"/>
          </w:tcPr>
          <w:p w:rsidR="00CE0909" w:rsidRDefault="00CE0909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– 16.20</w:t>
            </w:r>
          </w:p>
          <w:p w:rsidR="00CE0909" w:rsidRDefault="00CE0909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CE0909" w:rsidRDefault="00CE0909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CE0909" w:rsidRDefault="00CE0909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– 16.20</w:t>
            </w:r>
          </w:p>
          <w:p w:rsidR="00CE0909" w:rsidRDefault="00CE0909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CE0909" w:rsidRDefault="00CE0909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CE0909" w:rsidRDefault="00CE0909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909" w:rsidTr="00CE0909">
        <w:tc>
          <w:tcPr>
            <w:tcW w:w="3601" w:type="dxa"/>
          </w:tcPr>
          <w:p w:rsidR="00CE0909" w:rsidRPr="00FB5B35" w:rsidRDefault="00CE0909" w:rsidP="007C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CE0909" w:rsidRDefault="00CE0909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CE0909" w:rsidRDefault="00CE0909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CE0909" w:rsidRDefault="00CE0909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CE0909" w:rsidRDefault="00CE0909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CE0909" w:rsidRDefault="00CE0909" w:rsidP="007C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63C7" w:rsidRPr="002B63C7" w:rsidRDefault="002B63C7" w:rsidP="002B63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63C7" w:rsidRPr="002B63C7" w:rsidSect="00CF74C3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C7"/>
    <w:rsid w:val="0006411E"/>
    <w:rsid w:val="001352AF"/>
    <w:rsid w:val="00162AF1"/>
    <w:rsid w:val="001E7AF2"/>
    <w:rsid w:val="00201996"/>
    <w:rsid w:val="00283D0D"/>
    <w:rsid w:val="00291E50"/>
    <w:rsid w:val="002B63C7"/>
    <w:rsid w:val="005C74E0"/>
    <w:rsid w:val="006665A3"/>
    <w:rsid w:val="00866CF0"/>
    <w:rsid w:val="00894BF2"/>
    <w:rsid w:val="008F3CAA"/>
    <w:rsid w:val="00991886"/>
    <w:rsid w:val="00C14F32"/>
    <w:rsid w:val="00CC7F35"/>
    <w:rsid w:val="00CE0909"/>
    <w:rsid w:val="00CF74C3"/>
    <w:rsid w:val="00D20945"/>
    <w:rsid w:val="00DA5019"/>
    <w:rsid w:val="00E36D56"/>
    <w:rsid w:val="00E6561E"/>
    <w:rsid w:val="00ED108A"/>
    <w:rsid w:val="00F115F8"/>
    <w:rsid w:val="00F7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EC131-9AFE-48E4-A195-5F102298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3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18E2-B3BA-449F-B888-AE68B6C6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Башкова</cp:lastModifiedBy>
  <cp:revision>5</cp:revision>
  <cp:lastPrinted>2020-10-06T10:50:00Z</cp:lastPrinted>
  <dcterms:created xsi:type="dcterms:W3CDTF">2023-10-20T08:29:00Z</dcterms:created>
  <dcterms:modified xsi:type="dcterms:W3CDTF">2024-01-28T17:10:00Z</dcterms:modified>
</cp:coreProperties>
</file>